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F29" w:rsidRPr="00B3013B" w:rsidRDefault="008B4F29" w:rsidP="008B4F29">
      <w:pPr>
        <w:jc w:val="center"/>
        <w:rPr>
          <w:rFonts w:eastAsia="標楷體"/>
          <w:b/>
        </w:rPr>
      </w:pPr>
      <w:r w:rsidRPr="00B3013B">
        <w:rPr>
          <w:rFonts w:eastAsia="標楷體"/>
          <w:b/>
        </w:rPr>
        <w:t>國立</w:t>
      </w:r>
      <w:r w:rsidR="009F0410" w:rsidRPr="00B3013B">
        <w:rPr>
          <w:rFonts w:eastAsia="標楷體"/>
          <w:b/>
        </w:rPr>
        <w:t>陽明</w:t>
      </w:r>
      <w:r w:rsidRPr="00B3013B">
        <w:rPr>
          <w:rFonts w:eastAsia="標楷體"/>
          <w:b/>
        </w:rPr>
        <w:t>交通大學學生學位論文改寫發表之師生共同著作協議</w:t>
      </w:r>
    </w:p>
    <w:p w:rsidR="001A41FC" w:rsidRPr="001A41FC" w:rsidRDefault="001A41FC" w:rsidP="001A41FC">
      <w:pPr>
        <w:jc w:val="center"/>
        <w:rPr>
          <w:rFonts w:eastAsia="標楷體"/>
          <w:b/>
        </w:rPr>
      </w:pPr>
      <w:r w:rsidRPr="001A41FC">
        <w:rPr>
          <w:rFonts w:eastAsia="標楷體"/>
          <w:b/>
        </w:rPr>
        <w:t xml:space="preserve">National Yang Ming </w:t>
      </w:r>
      <w:proofErr w:type="spellStart"/>
      <w:r w:rsidRPr="001A41FC">
        <w:rPr>
          <w:rFonts w:eastAsia="標楷體"/>
          <w:b/>
        </w:rPr>
        <w:t>Chiao</w:t>
      </w:r>
      <w:proofErr w:type="spellEnd"/>
      <w:r w:rsidRPr="001A41FC">
        <w:rPr>
          <w:rFonts w:eastAsia="標楷體"/>
          <w:b/>
        </w:rPr>
        <w:t xml:space="preserve"> Tung University </w:t>
      </w:r>
    </w:p>
    <w:p w:rsidR="00522FA9" w:rsidRPr="00B3013B" w:rsidRDefault="001A41FC" w:rsidP="001A41FC">
      <w:pPr>
        <w:jc w:val="center"/>
        <w:rPr>
          <w:rFonts w:eastAsia="標楷體"/>
          <w:b/>
        </w:rPr>
      </w:pPr>
      <w:r w:rsidRPr="001A41FC">
        <w:rPr>
          <w:rFonts w:eastAsia="標楷體"/>
          <w:b/>
        </w:rPr>
        <w:t>Joint Work Agreement Between Advisor and Graduate Student on Degree Thesis/Dissertation Rewriting for Publication</w:t>
      </w:r>
    </w:p>
    <w:p w:rsidR="008B4F29" w:rsidRPr="00B3013B" w:rsidRDefault="008B4F29" w:rsidP="008B4F29">
      <w:pPr>
        <w:rPr>
          <w:rFonts w:eastAsia="標楷體"/>
        </w:rPr>
      </w:pPr>
    </w:p>
    <w:p w:rsidR="00734E57" w:rsidRPr="00B3013B" w:rsidRDefault="00734E57" w:rsidP="00734E57">
      <w:pPr>
        <w:jc w:val="both"/>
        <w:rPr>
          <w:rFonts w:eastAsia="標楷體"/>
        </w:rPr>
      </w:pPr>
      <w:r w:rsidRPr="00B3013B">
        <w:rPr>
          <w:rFonts w:eastAsia="標楷體"/>
        </w:rPr>
        <w:t>甲方同意授權乙方，將其所撰寫之國立陽明交通大學理學院物理研究所學位論文</w:t>
      </w:r>
      <w:r w:rsidRPr="00B3013B">
        <w:rPr>
          <w:rFonts w:eastAsia="標楷體"/>
        </w:rPr>
        <w:t>(</w:t>
      </w:r>
      <w:r w:rsidRPr="00B3013B">
        <w:rPr>
          <w:rFonts w:eastAsia="標楷體"/>
        </w:rPr>
        <w:t>題目</w:t>
      </w:r>
      <w:r w:rsidRPr="00B3013B">
        <w:rPr>
          <w:rFonts w:eastAsia="標楷體"/>
        </w:rPr>
        <w:t>)_______________________________________________________________________</w:t>
      </w:r>
      <w:r w:rsidRPr="00B3013B">
        <w:rPr>
          <w:rFonts w:eastAsia="標楷體"/>
        </w:rPr>
        <w:t>改寫為期刊論文投稿。</w:t>
      </w:r>
      <w:r>
        <w:rPr>
          <w:rFonts w:eastAsia="標楷體" w:hint="eastAsia"/>
        </w:rPr>
        <w:t>P</w:t>
      </w:r>
      <w:r>
        <w:rPr>
          <w:rFonts w:eastAsia="標楷體"/>
        </w:rPr>
        <w:t xml:space="preserve">arty A </w:t>
      </w:r>
      <w:r>
        <w:rPr>
          <w:rFonts w:eastAsia="標楷體" w:hint="eastAsia"/>
        </w:rPr>
        <w:t>agrees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to</w:t>
      </w:r>
      <w:r>
        <w:rPr>
          <w:rFonts w:eastAsia="標楷體"/>
        </w:rPr>
        <w:t xml:space="preserve"> authorize Party B to </w:t>
      </w:r>
      <w:r>
        <w:rPr>
          <w:rFonts w:eastAsia="標楷體" w:hint="eastAsia"/>
        </w:rPr>
        <w:t>re</w:t>
      </w:r>
      <w:r>
        <w:rPr>
          <w:rFonts w:eastAsia="標楷體"/>
        </w:rPr>
        <w:t xml:space="preserve">write </w:t>
      </w:r>
      <w:r>
        <w:rPr>
          <w:rFonts w:eastAsia="標楷體" w:hint="eastAsia"/>
        </w:rPr>
        <w:t>and</w:t>
      </w:r>
      <w:r>
        <w:rPr>
          <w:rFonts w:eastAsia="標楷體"/>
        </w:rPr>
        <w:t xml:space="preserve"> submit the degree thesis/dissertation of Institute of Physics of College of Science, National Yang Ming </w:t>
      </w:r>
      <w:proofErr w:type="spellStart"/>
      <w:r>
        <w:rPr>
          <w:rFonts w:eastAsia="標楷體"/>
        </w:rPr>
        <w:t>Chiao</w:t>
      </w:r>
      <w:proofErr w:type="spellEnd"/>
      <w:r>
        <w:rPr>
          <w:rFonts w:eastAsia="標楷體"/>
        </w:rPr>
        <w:t xml:space="preserve"> Tung University written by Party A, titled “___________________________________________________________________________”, </w:t>
      </w:r>
      <w:r>
        <w:rPr>
          <w:rFonts w:eastAsia="標楷體" w:hint="eastAsia"/>
        </w:rPr>
        <w:t>for</w:t>
      </w:r>
      <w:r>
        <w:rPr>
          <w:rFonts w:eastAsia="標楷體"/>
        </w:rPr>
        <w:t xml:space="preserve"> journal publication.</w:t>
      </w:r>
    </w:p>
    <w:p w:rsidR="00734E57" w:rsidRDefault="00734E57" w:rsidP="00734E57">
      <w:pPr>
        <w:jc w:val="both"/>
        <w:rPr>
          <w:rFonts w:eastAsia="標楷體"/>
        </w:rPr>
      </w:pPr>
    </w:p>
    <w:p w:rsidR="00734E57" w:rsidRPr="00B3013B" w:rsidRDefault="00734E57" w:rsidP="00734E57">
      <w:pPr>
        <w:jc w:val="both"/>
        <w:rPr>
          <w:rFonts w:eastAsia="標楷體"/>
        </w:rPr>
      </w:pPr>
      <w:r w:rsidRPr="00B3013B">
        <w:rPr>
          <w:rFonts w:eastAsia="標楷體"/>
        </w:rPr>
        <w:t>論文改寫過程中，乙方應充分徵詢甲方意見，但改寫</w:t>
      </w:r>
      <w:proofErr w:type="gramStart"/>
      <w:r w:rsidRPr="00B3013B">
        <w:rPr>
          <w:rFonts w:eastAsia="標楷體"/>
        </w:rPr>
        <w:t>論文之篇數</w:t>
      </w:r>
      <w:proofErr w:type="gramEnd"/>
      <w:r w:rsidRPr="00B3013B">
        <w:rPr>
          <w:rFonts w:eastAsia="標楷體"/>
        </w:rPr>
        <w:t>、標題、內容與所投稿之期刊，乙方有最終決定權。</w:t>
      </w:r>
      <w:r w:rsidRPr="009D211B">
        <w:rPr>
          <w:rFonts w:eastAsia="標楷體"/>
        </w:rPr>
        <w:t>Party B shall fully consult with Party A</w:t>
      </w:r>
      <w:r>
        <w:rPr>
          <w:rFonts w:eastAsia="標楷體"/>
        </w:rPr>
        <w:t xml:space="preserve"> d</w:t>
      </w:r>
      <w:r w:rsidRPr="009D211B">
        <w:rPr>
          <w:rFonts w:eastAsia="標楷體"/>
        </w:rPr>
        <w:t>uring the re</w:t>
      </w:r>
      <w:r>
        <w:rPr>
          <w:rFonts w:eastAsia="標楷體"/>
        </w:rPr>
        <w:t>writing</w:t>
      </w:r>
      <w:r w:rsidRPr="009D211B">
        <w:rPr>
          <w:rFonts w:eastAsia="標楷體"/>
        </w:rPr>
        <w:t xml:space="preserve"> process</w:t>
      </w:r>
      <w:r>
        <w:rPr>
          <w:rFonts w:eastAsia="標楷體"/>
        </w:rPr>
        <w:t>.</w:t>
      </w:r>
      <w:r w:rsidRPr="009D211B">
        <w:rPr>
          <w:rFonts w:eastAsia="標楷體"/>
        </w:rPr>
        <w:t xml:space="preserve"> However, Party B shall have the final decision on the number of </w:t>
      </w:r>
      <w:r>
        <w:rPr>
          <w:rFonts w:eastAsia="標楷體"/>
        </w:rPr>
        <w:t>chapters</w:t>
      </w:r>
      <w:r w:rsidRPr="009D211B">
        <w:rPr>
          <w:rFonts w:eastAsia="標楷體"/>
        </w:rPr>
        <w:t xml:space="preserve">, </w:t>
      </w:r>
      <w:r>
        <w:rPr>
          <w:rFonts w:eastAsia="標楷體"/>
        </w:rPr>
        <w:t xml:space="preserve">the </w:t>
      </w:r>
      <w:r w:rsidRPr="009D211B">
        <w:rPr>
          <w:rFonts w:eastAsia="標楷體"/>
        </w:rPr>
        <w:t xml:space="preserve">title, </w:t>
      </w:r>
      <w:r>
        <w:rPr>
          <w:rFonts w:eastAsia="標楷體"/>
        </w:rPr>
        <w:t xml:space="preserve">the </w:t>
      </w:r>
      <w:r w:rsidRPr="009D211B">
        <w:rPr>
          <w:rFonts w:eastAsia="標楷體"/>
        </w:rPr>
        <w:t>contents of the rewritten articl</w:t>
      </w:r>
      <w:r>
        <w:rPr>
          <w:rFonts w:eastAsia="標楷體"/>
        </w:rPr>
        <w:t>e</w:t>
      </w:r>
      <w:r w:rsidRPr="009D211B">
        <w:rPr>
          <w:rFonts w:eastAsia="標楷體"/>
        </w:rPr>
        <w:t xml:space="preserve"> and the journal to which </w:t>
      </w:r>
      <w:r>
        <w:rPr>
          <w:rFonts w:eastAsia="標楷體"/>
        </w:rPr>
        <w:t>it is</w:t>
      </w:r>
      <w:r w:rsidRPr="009D211B">
        <w:rPr>
          <w:rFonts w:eastAsia="標楷體"/>
        </w:rPr>
        <w:t xml:space="preserve"> submitted.</w:t>
      </w:r>
    </w:p>
    <w:p w:rsidR="00734E57" w:rsidRDefault="00734E57" w:rsidP="00734E57">
      <w:pPr>
        <w:jc w:val="both"/>
        <w:rPr>
          <w:rFonts w:eastAsia="標楷體"/>
        </w:rPr>
      </w:pPr>
    </w:p>
    <w:p w:rsidR="00734E57" w:rsidRPr="00B3013B" w:rsidRDefault="00734E57" w:rsidP="00734E57">
      <w:pPr>
        <w:jc w:val="both"/>
        <w:rPr>
          <w:rFonts w:eastAsia="標楷體"/>
        </w:rPr>
      </w:pPr>
      <w:r w:rsidRPr="00B3013B">
        <w:rPr>
          <w:rFonts w:eastAsia="標楷體"/>
        </w:rPr>
        <w:t>投稿所需之費用（包括但不限於審查費、編輯費等），</w:t>
      </w:r>
      <w:proofErr w:type="gramStart"/>
      <w:r w:rsidRPr="00B3013B">
        <w:rPr>
          <w:rFonts w:eastAsia="標楷體"/>
        </w:rPr>
        <w:t>均由乙</w:t>
      </w:r>
      <w:proofErr w:type="gramEnd"/>
      <w:r w:rsidRPr="00B3013B">
        <w:rPr>
          <w:rFonts w:eastAsia="標楷體"/>
        </w:rPr>
        <w:t>方負擔。</w:t>
      </w:r>
      <w:r w:rsidRPr="00EC2581">
        <w:rPr>
          <w:rFonts w:eastAsia="標楷體"/>
        </w:rPr>
        <w:t xml:space="preserve">The costs of </w:t>
      </w:r>
      <w:r>
        <w:rPr>
          <w:rFonts w:eastAsia="標楷體"/>
        </w:rPr>
        <w:t xml:space="preserve">journal article </w:t>
      </w:r>
      <w:r w:rsidRPr="00EC2581">
        <w:rPr>
          <w:rFonts w:eastAsia="標楷體"/>
        </w:rPr>
        <w:t>submission (including but not limited to review fees, editing fees, etc.) shall be borne by Party B.</w:t>
      </w:r>
    </w:p>
    <w:p w:rsidR="00734E57" w:rsidRDefault="00734E57" w:rsidP="00734E57">
      <w:pPr>
        <w:jc w:val="both"/>
        <w:rPr>
          <w:rFonts w:eastAsia="標楷體"/>
        </w:rPr>
      </w:pPr>
    </w:p>
    <w:p w:rsidR="00734E57" w:rsidRDefault="00734E57" w:rsidP="00734E57">
      <w:pPr>
        <w:jc w:val="both"/>
        <w:rPr>
          <w:rFonts w:eastAsia="標楷體"/>
        </w:rPr>
      </w:pPr>
      <w:r w:rsidRPr="00B3013B">
        <w:rPr>
          <w:rFonts w:eastAsia="標楷體"/>
        </w:rPr>
        <w:t>投稿獲刊登所得之稿酬，由所有共同著作人</w:t>
      </w:r>
      <w:r w:rsidRPr="00B3013B">
        <w:rPr>
          <w:rFonts w:eastAsia="標楷體"/>
        </w:rPr>
        <w:t xml:space="preserve"> </w:t>
      </w:r>
      <w:r w:rsidRPr="00B3013B">
        <w:rPr>
          <w:rFonts w:asciiTheme="minorEastAsia" w:eastAsiaTheme="minorEastAsia" w:hAnsiTheme="minorEastAsia"/>
        </w:rPr>
        <w:t>□</w:t>
      </w:r>
      <w:r w:rsidRPr="00B3013B">
        <w:rPr>
          <w:rFonts w:eastAsia="標楷體"/>
        </w:rPr>
        <w:t>依人數</w:t>
      </w:r>
      <w:r w:rsidRPr="00B3013B">
        <w:rPr>
          <w:rFonts w:eastAsia="標楷體"/>
        </w:rPr>
        <w:t xml:space="preserve"> / </w:t>
      </w:r>
      <w:r w:rsidRPr="00B3013B">
        <w:rPr>
          <w:rFonts w:asciiTheme="minorEastAsia" w:eastAsiaTheme="minorEastAsia" w:hAnsiTheme="minorEastAsia"/>
        </w:rPr>
        <w:t>□</w:t>
      </w:r>
      <w:proofErr w:type="gramStart"/>
      <w:r w:rsidRPr="00B3013B">
        <w:rPr>
          <w:rFonts w:eastAsia="標楷體"/>
        </w:rPr>
        <w:t>全歸乙方</w:t>
      </w:r>
      <w:proofErr w:type="gramEnd"/>
      <w:r w:rsidRPr="00B3013B">
        <w:rPr>
          <w:rFonts w:eastAsia="標楷體"/>
        </w:rPr>
        <w:t xml:space="preserve"> / </w:t>
      </w:r>
      <w:r w:rsidRPr="00B3013B">
        <w:rPr>
          <w:rFonts w:asciiTheme="minorEastAsia" w:eastAsiaTheme="minorEastAsia" w:hAnsiTheme="minorEastAsia"/>
        </w:rPr>
        <w:t>□</w:t>
      </w:r>
      <w:r w:rsidRPr="00B3013B">
        <w:rPr>
          <w:rFonts w:eastAsia="標楷體"/>
        </w:rPr>
        <w:t>其他：</w:t>
      </w:r>
      <w:r w:rsidRPr="00B3013B">
        <w:rPr>
          <w:rFonts w:eastAsia="標楷體"/>
          <w:u w:val="single"/>
        </w:rPr>
        <w:t xml:space="preserve">         </w:t>
      </w:r>
      <w:r w:rsidRPr="00B3013B">
        <w:rPr>
          <w:rFonts w:eastAsia="標楷體"/>
        </w:rPr>
        <w:t>分配之。</w:t>
      </w:r>
      <w:r>
        <w:rPr>
          <w:rFonts w:eastAsia="標楷體"/>
        </w:rPr>
        <w:t>Author’s r</w:t>
      </w:r>
      <w:r w:rsidRPr="00EC2581">
        <w:rPr>
          <w:rFonts w:eastAsia="標楷體"/>
        </w:rPr>
        <w:t xml:space="preserve">emuneration from the publication of </w:t>
      </w:r>
      <w:r>
        <w:rPr>
          <w:rFonts w:eastAsia="標楷體"/>
        </w:rPr>
        <w:t xml:space="preserve">the </w:t>
      </w:r>
      <w:r w:rsidRPr="00EC2581">
        <w:rPr>
          <w:rFonts w:eastAsia="標楷體"/>
        </w:rPr>
        <w:t xml:space="preserve">submitted article shall </w:t>
      </w:r>
      <w:r w:rsidRPr="00EC2581">
        <w:rPr>
          <w:rFonts w:asciiTheme="minorEastAsia" w:eastAsiaTheme="minorEastAsia" w:hAnsiTheme="minorEastAsia"/>
        </w:rPr>
        <w:t xml:space="preserve">□ </w:t>
      </w:r>
      <w:r>
        <w:rPr>
          <w:rFonts w:eastAsia="標楷體"/>
        </w:rPr>
        <w:t xml:space="preserve">be distributed </w:t>
      </w:r>
      <w:r w:rsidRPr="00EC2581">
        <w:rPr>
          <w:rFonts w:eastAsia="標楷體"/>
        </w:rPr>
        <w:t>among all co-authors</w:t>
      </w:r>
      <w:r>
        <w:rPr>
          <w:rFonts w:eastAsia="標楷體"/>
        </w:rPr>
        <w:t xml:space="preserve"> based on the number of co-authors / </w:t>
      </w:r>
      <w:r w:rsidRPr="00EC2581">
        <w:rPr>
          <w:rFonts w:asciiTheme="minorEastAsia" w:eastAsiaTheme="minorEastAsia" w:hAnsiTheme="minorEastAsia"/>
        </w:rPr>
        <w:t xml:space="preserve">□ </w:t>
      </w:r>
      <w:r w:rsidRPr="00EC2581">
        <w:rPr>
          <w:rFonts w:eastAsia="標楷體"/>
        </w:rPr>
        <w:t xml:space="preserve">all belong to Party B / </w:t>
      </w:r>
      <w:r w:rsidRPr="00EC2581">
        <w:rPr>
          <w:rFonts w:asciiTheme="minorEastAsia" w:eastAsiaTheme="minorEastAsia" w:hAnsiTheme="minorEastAsia"/>
        </w:rPr>
        <w:t xml:space="preserve">□ </w:t>
      </w:r>
      <w:r w:rsidRPr="00EC2581">
        <w:rPr>
          <w:rFonts w:eastAsia="標楷體"/>
        </w:rPr>
        <w:t xml:space="preserve">be distributed in other </w:t>
      </w:r>
      <w:proofErr w:type="gramStart"/>
      <w:r w:rsidRPr="00EC2581">
        <w:rPr>
          <w:rFonts w:eastAsia="標楷體"/>
        </w:rPr>
        <w:t>methods:_</w:t>
      </w:r>
      <w:proofErr w:type="gramEnd"/>
      <w:r w:rsidRPr="00EC2581">
        <w:rPr>
          <w:rFonts w:eastAsia="標楷體"/>
        </w:rPr>
        <w:t>_______</w:t>
      </w:r>
      <w:r>
        <w:rPr>
          <w:rFonts w:eastAsia="標楷體"/>
        </w:rPr>
        <w:t>______</w:t>
      </w:r>
      <w:r w:rsidRPr="00EC2581">
        <w:rPr>
          <w:rFonts w:eastAsia="標楷體"/>
        </w:rPr>
        <w:t>_____.</w:t>
      </w:r>
    </w:p>
    <w:p w:rsidR="00734E57" w:rsidRPr="00476172" w:rsidRDefault="00734E57" w:rsidP="00734E57">
      <w:pPr>
        <w:rPr>
          <w:b/>
        </w:rPr>
      </w:pPr>
    </w:p>
    <w:p w:rsidR="008B4F29" w:rsidRPr="00B3013B" w:rsidRDefault="008B4F29" w:rsidP="008B4F29">
      <w:pPr>
        <w:rPr>
          <w:rFonts w:eastAsia="標楷體"/>
        </w:rPr>
      </w:pPr>
      <w:r w:rsidRPr="00B3013B">
        <w:rPr>
          <w:rFonts w:eastAsia="標楷體"/>
        </w:rPr>
        <w:t>甲方</w:t>
      </w:r>
      <w:r w:rsidR="001A41FC">
        <w:rPr>
          <w:rFonts w:eastAsia="標楷體" w:hint="eastAsia"/>
        </w:rPr>
        <w:t>P</w:t>
      </w:r>
      <w:r w:rsidR="001A41FC">
        <w:rPr>
          <w:rFonts w:eastAsia="標楷體"/>
        </w:rPr>
        <w:t>arty A</w:t>
      </w:r>
    </w:p>
    <w:p w:rsidR="008B4F29" w:rsidRPr="00B3013B" w:rsidRDefault="00FF2F81" w:rsidP="008B4F29">
      <w:pPr>
        <w:rPr>
          <w:rFonts w:eastAsia="標楷體"/>
        </w:rPr>
      </w:pPr>
      <w:r w:rsidRPr="00B3013B">
        <w:rPr>
          <w:rFonts w:eastAsia="標楷體"/>
        </w:rPr>
        <w:t>學生</w:t>
      </w:r>
      <w:r>
        <w:rPr>
          <w:rFonts w:eastAsia="標楷體" w:hint="eastAsia"/>
        </w:rPr>
        <w:t>簽名</w:t>
      </w:r>
      <w:r w:rsidRPr="00FF2F81">
        <w:rPr>
          <w:rFonts w:eastAsia="標楷體"/>
        </w:rPr>
        <w:t>Student's signature</w:t>
      </w:r>
      <w:r w:rsidR="008B4F29" w:rsidRPr="00B3013B">
        <w:rPr>
          <w:rFonts w:eastAsia="標楷體"/>
        </w:rPr>
        <w:t>：</w:t>
      </w:r>
    </w:p>
    <w:p w:rsidR="008B4F29" w:rsidRPr="00B3013B" w:rsidRDefault="008B4F29" w:rsidP="008B4F29">
      <w:pPr>
        <w:rPr>
          <w:rFonts w:eastAsia="標楷體"/>
        </w:rPr>
      </w:pPr>
      <w:r w:rsidRPr="00B3013B">
        <w:rPr>
          <w:rFonts w:eastAsia="標楷體"/>
        </w:rPr>
        <w:t>所屬單位</w:t>
      </w:r>
      <w:r w:rsidR="00173B8D" w:rsidRPr="00173B8D">
        <w:rPr>
          <w:rFonts w:eastAsia="標楷體" w:hint="eastAsia"/>
        </w:rPr>
        <w:t>Dept./Inst.</w:t>
      </w:r>
      <w:r w:rsidR="00173B8D" w:rsidRPr="00173B8D">
        <w:rPr>
          <w:rFonts w:eastAsia="標楷體" w:hint="eastAsia"/>
        </w:rPr>
        <w:t>：</w:t>
      </w:r>
      <w:r w:rsidR="009F0410" w:rsidRPr="00B3013B">
        <w:rPr>
          <w:rFonts w:eastAsia="標楷體"/>
        </w:rPr>
        <w:t>物理</w:t>
      </w:r>
      <w:r w:rsidR="001E189C">
        <w:rPr>
          <w:rFonts w:eastAsia="標楷體" w:hint="eastAsia"/>
        </w:rPr>
        <w:t>研究</w:t>
      </w:r>
      <w:r w:rsidR="009F0410" w:rsidRPr="00B3013B">
        <w:rPr>
          <w:rFonts w:eastAsia="標楷體"/>
        </w:rPr>
        <w:t>所</w:t>
      </w:r>
    </w:p>
    <w:p w:rsidR="008B4F29" w:rsidRPr="00B3013B" w:rsidRDefault="008B4F29" w:rsidP="008B4F29">
      <w:pPr>
        <w:rPr>
          <w:rFonts w:eastAsia="標楷體"/>
        </w:rPr>
      </w:pPr>
      <w:r w:rsidRPr="00B3013B">
        <w:rPr>
          <w:rFonts w:eastAsia="標楷體"/>
        </w:rPr>
        <w:t>身份證字號</w:t>
      </w:r>
      <w:r w:rsidR="00E13489" w:rsidRPr="00B3013B">
        <w:rPr>
          <w:rFonts w:eastAsia="標楷體"/>
        </w:rPr>
        <w:t>ID/ARC No.</w:t>
      </w:r>
      <w:r w:rsidRPr="00B3013B">
        <w:rPr>
          <w:rFonts w:eastAsia="標楷體"/>
        </w:rPr>
        <w:t>：</w:t>
      </w:r>
    </w:p>
    <w:p w:rsidR="008B4F29" w:rsidRPr="00B3013B" w:rsidRDefault="008B4F29" w:rsidP="008B4F29">
      <w:pPr>
        <w:rPr>
          <w:rFonts w:eastAsia="標楷體"/>
        </w:rPr>
      </w:pPr>
      <w:r w:rsidRPr="00B3013B">
        <w:rPr>
          <w:rFonts w:eastAsia="標楷體"/>
        </w:rPr>
        <w:t>戶籍地址</w:t>
      </w:r>
      <w:r w:rsidR="00E13489" w:rsidRPr="00B3013B">
        <w:rPr>
          <w:rFonts w:eastAsia="標楷體"/>
        </w:rPr>
        <w:t>Address</w:t>
      </w:r>
      <w:r w:rsidRPr="00B3013B">
        <w:rPr>
          <w:rFonts w:eastAsia="標楷體"/>
        </w:rPr>
        <w:t>：</w:t>
      </w:r>
    </w:p>
    <w:p w:rsidR="008B4F29" w:rsidRPr="00B3013B" w:rsidRDefault="008B4F29" w:rsidP="008B4F29">
      <w:pPr>
        <w:rPr>
          <w:rFonts w:eastAsia="標楷體"/>
        </w:rPr>
      </w:pPr>
      <w:r w:rsidRPr="00B3013B">
        <w:rPr>
          <w:rFonts w:eastAsia="標楷體"/>
        </w:rPr>
        <w:t>簽署日期</w:t>
      </w:r>
      <w:r w:rsidR="00E13489" w:rsidRPr="00B3013B">
        <w:rPr>
          <w:rFonts w:eastAsia="標楷體"/>
        </w:rPr>
        <w:t>Date</w:t>
      </w:r>
      <w:r w:rsidRPr="00B3013B">
        <w:rPr>
          <w:rFonts w:eastAsia="標楷體"/>
        </w:rPr>
        <w:t>：</w:t>
      </w:r>
    </w:p>
    <w:p w:rsidR="0073416C" w:rsidRPr="00B3013B" w:rsidRDefault="0073416C" w:rsidP="008B4F29">
      <w:pPr>
        <w:rPr>
          <w:rFonts w:eastAsia="標楷體"/>
        </w:rPr>
      </w:pPr>
    </w:p>
    <w:p w:rsidR="00615928" w:rsidRDefault="00615928" w:rsidP="008B4F29">
      <w:pPr>
        <w:rPr>
          <w:rFonts w:eastAsia="標楷體"/>
        </w:rPr>
        <w:sectPr w:rsidR="00615928" w:rsidSect="00431B7F">
          <w:pgSz w:w="11907" w:h="16840"/>
          <w:pgMar w:top="720" w:right="720" w:bottom="720" w:left="720" w:header="720" w:footer="720" w:gutter="0"/>
          <w:cols w:space="720"/>
          <w:docGrid w:linePitch="326"/>
        </w:sectPr>
      </w:pPr>
    </w:p>
    <w:p w:rsidR="008B4F29" w:rsidRPr="00B3013B" w:rsidRDefault="008B4F29" w:rsidP="008B4F29">
      <w:pPr>
        <w:rPr>
          <w:rFonts w:eastAsia="標楷體"/>
        </w:rPr>
      </w:pPr>
      <w:r w:rsidRPr="00B3013B">
        <w:rPr>
          <w:rFonts w:eastAsia="標楷體"/>
        </w:rPr>
        <w:t>乙方</w:t>
      </w:r>
      <w:r w:rsidR="001A41FC" w:rsidRPr="009D211B">
        <w:rPr>
          <w:rFonts w:eastAsia="標楷體"/>
        </w:rPr>
        <w:t>Party B</w:t>
      </w:r>
    </w:p>
    <w:p w:rsidR="00E13489" w:rsidRDefault="00FF2F81" w:rsidP="00E13489">
      <w:pPr>
        <w:rPr>
          <w:rFonts w:eastAsia="標楷體"/>
        </w:rPr>
      </w:pPr>
      <w:r w:rsidRPr="00B3013B">
        <w:rPr>
          <w:rFonts w:eastAsia="標楷體"/>
        </w:rPr>
        <w:t>指導教授</w:t>
      </w:r>
      <w:r>
        <w:rPr>
          <w:rFonts w:eastAsia="標楷體" w:hint="eastAsia"/>
        </w:rPr>
        <w:t>簽名</w:t>
      </w:r>
      <w:r w:rsidRPr="00B3013B">
        <w:rPr>
          <w:rFonts w:eastAsia="標楷體"/>
        </w:rPr>
        <w:t>Advisor</w:t>
      </w:r>
      <w:r w:rsidRPr="00FF2F81">
        <w:rPr>
          <w:rFonts w:eastAsia="標楷體"/>
        </w:rPr>
        <w:t>'s signature</w:t>
      </w:r>
      <w:r w:rsidR="00E13489" w:rsidRPr="00B3013B">
        <w:rPr>
          <w:rFonts w:eastAsia="標楷體"/>
        </w:rPr>
        <w:t>：</w:t>
      </w:r>
    </w:p>
    <w:p w:rsidR="00FF2F81" w:rsidRDefault="00FF2F81" w:rsidP="00E13489">
      <w:pPr>
        <w:rPr>
          <w:rFonts w:eastAsia="標楷體"/>
        </w:rPr>
      </w:pPr>
    </w:p>
    <w:p w:rsidR="00FF2F81" w:rsidRPr="00B3013B" w:rsidRDefault="00FF2F81" w:rsidP="00E13489">
      <w:pPr>
        <w:rPr>
          <w:rFonts w:eastAsia="標楷體" w:hint="eastAsia"/>
        </w:rPr>
      </w:pPr>
    </w:p>
    <w:p w:rsidR="008B4F29" w:rsidRPr="00B3013B" w:rsidRDefault="008B4F29" w:rsidP="008B4F29">
      <w:pPr>
        <w:rPr>
          <w:rFonts w:eastAsia="標楷體"/>
        </w:rPr>
      </w:pPr>
      <w:r w:rsidRPr="00B3013B">
        <w:rPr>
          <w:rFonts w:eastAsia="標楷體"/>
        </w:rPr>
        <w:t>所屬單位</w:t>
      </w:r>
      <w:r w:rsidR="00390282" w:rsidRPr="00390282">
        <w:rPr>
          <w:rFonts w:eastAsia="標楷體"/>
        </w:rPr>
        <w:t>Dept.</w:t>
      </w:r>
      <w:r w:rsidR="00E13489" w:rsidRPr="00B3013B">
        <w:rPr>
          <w:rFonts w:eastAsia="標楷體"/>
        </w:rPr>
        <w:t>/</w:t>
      </w:r>
      <w:r w:rsidR="00390282">
        <w:t>I</w:t>
      </w:r>
      <w:r w:rsidR="00390282" w:rsidRPr="00390282">
        <w:rPr>
          <w:rFonts w:eastAsia="標楷體"/>
        </w:rPr>
        <w:t>nst.</w:t>
      </w:r>
      <w:r w:rsidRPr="00B3013B">
        <w:rPr>
          <w:rFonts w:eastAsia="標楷體"/>
        </w:rPr>
        <w:t>：</w:t>
      </w:r>
      <w:r w:rsidR="009F0410" w:rsidRPr="00B3013B">
        <w:rPr>
          <w:rFonts w:eastAsia="標楷體"/>
        </w:rPr>
        <w:t>物理</w:t>
      </w:r>
      <w:r w:rsidR="001E189C">
        <w:rPr>
          <w:rFonts w:eastAsia="標楷體" w:hint="eastAsia"/>
        </w:rPr>
        <w:t>研究</w:t>
      </w:r>
      <w:r w:rsidR="009F0410" w:rsidRPr="00B3013B">
        <w:rPr>
          <w:rFonts w:eastAsia="標楷體"/>
        </w:rPr>
        <w:t>所</w:t>
      </w:r>
    </w:p>
    <w:p w:rsidR="008B4F29" w:rsidRPr="00B3013B" w:rsidRDefault="008B4F29" w:rsidP="008B4F29">
      <w:pPr>
        <w:rPr>
          <w:rFonts w:eastAsia="標楷體"/>
        </w:rPr>
      </w:pPr>
      <w:r w:rsidRPr="00B3013B">
        <w:rPr>
          <w:rFonts w:eastAsia="標楷體"/>
        </w:rPr>
        <w:t>身份證字號</w:t>
      </w:r>
      <w:r w:rsidR="00E13489" w:rsidRPr="00B3013B">
        <w:rPr>
          <w:rFonts w:eastAsia="標楷體"/>
        </w:rPr>
        <w:t>ID/ARC No.</w:t>
      </w:r>
      <w:r w:rsidR="00E13489" w:rsidRPr="00B3013B">
        <w:rPr>
          <w:rFonts w:eastAsia="標楷體"/>
        </w:rPr>
        <w:t>：</w:t>
      </w:r>
    </w:p>
    <w:p w:rsidR="008B4F29" w:rsidRDefault="008B4F29" w:rsidP="008B4F29">
      <w:pPr>
        <w:rPr>
          <w:rFonts w:eastAsia="標楷體"/>
        </w:rPr>
      </w:pPr>
      <w:r w:rsidRPr="00B3013B">
        <w:rPr>
          <w:rFonts w:eastAsia="標楷體"/>
        </w:rPr>
        <w:t>戶籍地址</w:t>
      </w:r>
      <w:r w:rsidR="00E13489" w:rsidRPr="00B3013B">
        <w:rPr>
          <w:rFonts w:eastAsia="標楷體"/>
        </w:rPr>
        <w:t>Address</w:t>
      </w:r>
      <w:r w:rsidRPr="00B3013B">
        <w:rPr>
          <w:rFonts w:eastAsia="標楷體"/>
        </w:rPr>
        <w:t>：</w:t>
      </w:r>
    </w:p>
    <w:p w:rsidR="00615928" w:rsidRDefault="00615928" w:rsidP="008B4F29">
      <w:pPr>
        <w:rPr>
          <w:rFonts w:eastAsia="標楷體"/>
        </w:rPr>
      </w:pPr>
    </w:p>
    <w:p w:rsidR="00390282" w:rsidRPr="00B3013B" w:rsidRDefault="00390282" w:rsidP="008B4F29">
      <w:pPr>
        <w:rPr>
          <w:rFonts w:eastAsia="標楷體"/>
        </w:rPr>
      </w:pPr>
    </w:p>
    <w:p w:rsidR="008B4F29" w:rsidRPr="00B3013B" w:rsidRDefault="008B4F29" w:rsidP="008B4F29">
      <w:pPr>
        <w:rPr>
          <w:rFonts w:eastAsia="標楷體"/>
        </w:rPr>
      </w:pPr>
      <w:r w:rsidRPr="00B3013B">
        <w:rPr>
          <w:rFonts w:eastAsia="標楷體"/>
        </w:rPr>
        <w:t>簽署日期</w:t>
      </w:r>
      <w:r w:rsidR="00E13489" w:rsidRPr="00B3013B">
        <w:rPr>
          <w:rFonts w:eastAsia="標楷體"/>
        </w:rPr>
        <w:t>Date</w:t>
      </w:r>
      <w:r w:rsidRPr="00B3013B">
        <w:rPr>
          <w:rFonts w:eastAsia="標楷體"/>
        </w:rPr>
        <w:t>：</w:t>
      </w:r>
      <w:r w:rsidRPr="00B3013B">
        <w:rPr>
          <w:rFonts w:eastAsia="標楷體"/>
        </w:rPr>
        <w:t xml:space="preserve"> </w:t>
      </w:r>
    </w:p>
    <w:p w:rsidR="0073416C" w:rsidRPr="00B3013B" w:rsidRDefault="0073416C" w:rsidP="0073416C">
      <w:pPr>
        <w:rPr>
          <w:rFonts w:eastAsia="標楷體"/>
        </w:rPr>
      </w:pPr>
      <w:r w:rsidRPr="00B3013B">
        <w:rPr>
          <w:rFonts w:eastAsia="標楷體"/>
        </w:rPr>
        <w:t>乙方</w:t>
      </w:r>
      <w:r w:rsidR="001A41FC" w:rsidRPr="009D211B">
        <w:rPr>
          <w:rFonts w:eastAsia="標楷體"/>
        </w:rPr>
        <w:t>Party B</w:t>
      </w:r>
    </w:p>
    <w:p w:rsidR="0073416C" w:rsidRDefault="00FF2F81" w:rsidP="0073416C">
      <w:pPr>
        <w:rPr>
          <w:rFonts w:eastAsia="標楷體"/>
        </w:rPr>
      </w:pPr>
      <w:r w:rsidRPr="00B3013B">
        <w:rPr>
          <w:rFonts w:eastAsia="標楷體"/>
        </w:rPr>
        <w:t>共同指導教授</w:t>
      </w:r>
      <w:r>
        <w:rPr>
          <w:rFonts w:eastAsia="標楷體" w:hint="eastAsia"/>
        </w:rPr>
        <w:t>簽名</w:t>
      </w:r>
      <w:r w:rsidRPr="00B3013B">
        <w:rPr>
          <w:rFonts w:eastAsia="標楷體"/>
        </w:rPr>
        <w:t>Co- Advisor</w:t>
      </w:r>
      <w:r w:rsidRPr="00FF2F81">
        <w:rPr>
          <w:rFonts w:eastAsia="標楷體"/>
        </w:rPr>
        <w:t>'s signature</w:t>
      </w:r>
      <w:r w:rsidR="0073416C" w:rsidRPr="00B3013B">
        <w:rPr>
          <w:rFonts w:eastAsia="標楷體"/>
        </w:rPr>
        <w:t>：</w:t>
      </w:r>
    </w:p>
    <w:p w:rsidR="00FF2F81" w:rsidRDefault="00FF2F81" w:rsidP="0073416C">
      <w:pPr>
        <w:rPr>
          <w:rFonts w:eastAsia="標楷體"/>
        </w:rPr>
      </w:pPr>
    </w:p>
    <w:p w:rsidR="00FF2F81" w:rsidRPr="00B3013B" w:rsidRDefault="00FF2F81" w:rsidP="0073416C">
      <w:pPr>
        <w:rPr>
          <w:rFonts w:eastAsia="標楷體" w:hint="eastAsia"/>
        </w:rPr>
      </w:pPr>
    </w:p>
    <w:p w:rsidR="0073416C" w:rsidRPr="00B3013B" w:rsidRDefault="0073416C" w:rsidP="0073416C">
      <w:pPr>
        <w:rPr>
          <w:rFonts w:eastAsia="標楷體"/>
        </w:rPr>
      </w:pPr>
      <w:r w:rsidRPr="00B3013B">
        <w:rPr>
          <w:rFonts w:eastAsia="標楷體"/>
        </w:rPr>
        <w:t>所屬單位</w:t>
      </w:r>
      <w:r w:rsidR="00390282" w:rsidRPr="00390282">
        <w:rPr>
          <w:rFonts w:eastAsia="標楷體"/>
        </w:rPr>
        <w:t>Dept.</w:t>
      </w:r>
      <w:r w:rsidR="00390282" w:rsidRPr="00B3013B">
        <w:rPr>
          <w:rFonts w:eastAsia="標楷體"/>
        </w:rPr>
        <w:t>/</w:t>
      </w:r>
      <w:r w:rsidR="00390282">
        <w:t>I</w:t>
      </w:r>
      <w:r w:rsidR="00390282" w:rsidRPr="00390282">
        <w:rPr>
          <w:rFonts w:eastAsia="標楷體"/>
        </w:rPr>
        <w:t>nst.</w:t>
      </w:r>
      <w:r w:rsidR="00390282" w:rsidRPr="00B3013B">
        <w:rPr>
          <w:rFonts w:eastAsia="標楷體"/>
        </w:rPr>
        <w:t>：</w:t>
      </w:r>
    </w:p>
    <w:p w:rsidR="0073416C" w:rsidRPr="00B3013B" w:rsidRDefault="0073416C" w:rsidP="0073416C">
      <w:pPr>
        <w:rPr>
          <w:rFonts w:eastAsia="標楷體"/>
        </w:rPr>
      </w:pPr>
      <w:r w:rsidRPr="00B3013B">
        <w:rPr>
          <w:rFonts w:eastAsia="標楷體"/>
        </w:rPr>
        <w:t>身份證字號</w:t>
      </w:r>
      <w:r w:rsidRPr="00B3013B">
        <w:rPr>
          <w:rFonts w:eastAsia="標楷體"/>
        </w:rPr>
        <w:t>ID/ARC No.</w:t>
      </w:r>
      <w:r w:rsidRPr="00B3013B">
        <w:rPr>
          <w:rFonts w:eastAsia="標楷體"/>
        </w:rPr>
        <w:t>：</w:t>
      </w:r>
    </w:p>
    <w:p w:rsidR="0073416C" w:rsidRDefault="0073416C" w:rsidP="0073416C">
      <w:pPr>
        <w:rPr>
          <w:rFonts w:eastAsia="標楷體"/>
        </w:rPr>
      </w:pPr>
      <w:r w:rsidRPr="00B3013B">
        <w:rPr>
          <w:rFonts w:eastAsia="標楷體"/>
        </w:rPr>
        <w:t>戶籍地址</w:t>
      </w:r>
      <w:r w:rsidRPr="00B3013B">
        <w:rPr>
          <w:rFonts w:eastAsia="標楷體"/>
        </w:rPr>
        <w:t>Address</w:t>
      </w:r>
      <w:r w:rsidRPr="00B3013B">
        <w:rPr>
          <w:rFonts w:eastAsia="標楷體"/>
        </w:rPr>
        <w:t>：</w:t>
      </w:r>
    </w:p>
    <w:p w:rsidR="00615928" w:rsidRDefault="00615928" w:rsidP="0073416C">
      <w:pPr>
        <w:rPr>
          <w:rFonts w:eastAsia="標楷體"/>
        </w:rPr>
      </w:pPr>
    </w:p>
    <w:p w:rsidR="00390282" w:rsidRPr="00B3013B" w:rsidRDefault="00390282" w:rsidP="0073416C">
      <w:pPr>
        <w:rPr>
          <w:rFonts w:eastAsia="標楷體"/>
        </w:rPr>
      </w:pPr>
    </w:p>
    <w:p w:rsidR="0073416C" w:rsidRPr="00B3013B" w:rsidRDefault="0073416C" w:rsidP="00431B7F">
      <w:pPr>
        <w:rPr>
          <w:rFonts w:eastAsia="標楷體"/>
          <w:szCs w:val="24"/>
        </w:rPr>
      </w:pPr>
      <w:r w:rsidRPr="00B3013B">
        <w:rPr>
          <w:rFonts w:eastAsia="標楷體"/>
        </w:rPr>
        <w:t>簽署日期</w:t>
      </w:r>
      <w:r w:rsidRPr="00B3013B">
        <w:rPr>
          <w:rFonts w:eastAsia="標楷體"/>
        </w:rPr>
        <w:t>Date</w:t>
      </w:r>
      <w:r w:rsidRPr="00B3013B">
        <w:rPr>
          <w:rFonts w:eastAsia="標楷體"/>
        </w:rPr>
        <w:t>：</w:t>
      </w:r>
      <w:r w:rsidRPr="00B3013B">
        <w:rPr>
          <w:rFonts w:eastAsia="標楷體"/>
        </w:rPr>
        <w:t xml:space="preserve"> </w:t>
      </w:r>
    </w:p>
    <w:p w:rsidR="00615928" w:rsidRDefault="00615928" w:rsidP="008B4F29">
      <w:pPr>
        <w:snapToGrid w:val="0"/>
        <w:spacing w:line="240" w:lineRule="atLeast"/>
        <w:rPr>
          <w:rFonts w:eastAsia="標楷體"/>
          <w:szCs w:val="24"/>
        </w:rPr>
        <w:sectPr w:rsidR="00615928" w:rsidSect="00615928">
          <w:type w:val="continuous"/>
          <w:pgSz w:w="11907" w:h="16840"/>
          <w:pgMar w:top="720" w:right="720" w:bottom="720" w:left="720" w:header="720" w:footer="720" w:gutter="0"/>
          <w:cols w:num="2" w:space="720"/>
          <w:docGrid w:linePitch="326"/>
        </w:sectPr>
      </w:pPr>
    </w:p>
    <w:p w:rsidR="00615928" w:rsidRDefault="00615928" w:rsidP="003856F5">
      <w:pPr>
        <w:snapToGrid w:val="0"/>
        <w:spacing w:line="240" w:lineRule="atLeast"/>
        <w:jc w:val="right"/>
        <w:rPr>
          <w:rFonts w:eastAsia="標楷體"/>
          <w:szCs w:val="24"/>
        </w:rPr>
      </w:pPr>
      <w:bookmarkStart w:id="0" w:name="_GoBack"/>
      <w:bookmarkEnd w:id="0"/>
    </w:p>
    <w:sectPr w:rsidR="00615928" w:rsidSect="00615928">
      <w:type w:val="continuous"/>
      <w:pgSz w:w="11907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922" w:rsidRDefault="00C73922" w:rsidP="008B7761">
      <w:pPr>
        <w:spacing w:line="240" w:lineRule="auto"/>
      </w:pPr>
      <w:r>
        <w:separator/>
      </w:r>
    </w:p>
  </w:endnote>
  <w:endnote w:type="continuationSeparator" w:id="0">
    <w:p w:rsidR="00C73922" w:rsidRDefault="00C73922" w:rsidP="008B7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922" w:rsidRDefault="00C73922" w:rsidP="008B7761">
      <w:pPr>
        <w:spacing w:line="240" w:lineRule="auto"/>
      </w:pPr>
      <w:r>
        <w:separator/>
      </w:r>
    </w:p>
  </w:footnote>
  <w:footnote w:type="continuationSeparator" w:id="0">
    <w:p w:rsidR="00C73922" w:rsidRDefault="00C73922" w:rsidP="008B77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593FF9"/>
    <w:multiLevelType w:val="singleLevel"/>
    <w:tmpl w:val="D40A0A34"/>
    <w:lvl w:ilvl="0">
      <w:start w:val="1"/>
      <w:numFmt w:val="decimal"/>
      <w:lvlText w:val="%1."/>
      <w:legacy w:legacy="1" w:legacySpace="0" w:legacyIndent="225"/>
      <w:lvlJc w:val="left"/>
      <w:pPr>
        <w:ind w:left="225" w:hanging="225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" w15:restartNumberingAfterBreak="0">
    <w:nsid w:val="215B5BC4"/>
    <w:multiLevelType w:val="singleLevel"/>
    <w:tmpl w:val="75604F22"/>
    <w:lvl w:ilvl="0">
      <w:start w:val="1"/>
      <w:numFmt w:val="decimal"/>
      <w:lvlText w:val="%1."/>
      <w:legacy w:legacy="1" w:legacySpace="0" w:legacyIndent="210"/>
      <w:lvlJc w:val="left"/>
      <w:pPr>
        <w:ind w:left="562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373B196A"/>
    <w:multiLevelType w:val="hybridMultilevel"/>
    <w:tmpl w:val="09AC5718"/>
    <w:lvl w:ilvl="0" w:tplc="6D061C8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250CFF"/>
    <w:multiLevelType w:val="hybridMultilevel"/>
    <w:tmpl w:val="FE884618"/>
    <w:lvl w:ilvl="0" w:tplc="3F3C6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AF4EDF"/>
    <w:multiLevelType w:val="hybridMultilevel"/>
    <w:tmpl w:val="EA6E1A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85"/>
        <w:lvlJc w:val="left"/>
        <w:pPr>
          <w:ind w:left="285" w:hanging="285"/>
        </w:pPr>
        <w:rPr>
          <w:rFonts w:ascii="華康中楷體" w:eastAsia="華康中楷體" w:hint="eastAsia"/>
          <w:b w:val="0"/>
          <w:i w:val="0"/>
          <w:sz w:val="28"/>
          <w:u w:val="none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958"/>
    <w:rsid w:val="000057FF"/>
    <w:rsid w:val="0002064E"/>
    <w:rsid w:val="00031BB7"/>
    <w:rsid w:val="00033A32"/>
    <w:rsid w:val="00043CF6"/>
    <w:rsid w:val="000459DA"/>
    <w:rsid w:val="00046BDA"/>
    <w:rsid w:val="00054B51"/>
    <w:rsid w:val="0005698B"/>
    <w:rsid w:val="00057C55"/>
    <w:rsid w:val="00063C18"/>
    <w:rsid w:val="00064D90"/>
    <w:rsid w:val="00082EA5"/>
    <w:rsid w:val="000838EE"/>
    <w:rsid w:val="000877B7"/>
    <w:rsid w:val="00090F71"/>
    <w:rsid w:val="000B2DCD"/>
    <w:rsid w:val="000B52BF"/>
    <w:rsid w:val="000C07AA"/>
    <w:rsid w:val="000C2A89"/>
    <w:rsid w:val="000C738F"/>
    <w:rsid w:val="000D112D"/>
    <w:rsid w:val="000D45C3"/>
    <w:rsid w:val="000D6ABC"/>
    <w:rsid w:val="000D73EE"/>
    <w:rsid w:val="000E04A4"/>
    <w:rsid w:val="000E60DC"/>
    <w:rsid w:val="000F17EE"/>
    <w:rsid w:val="0011100C"/>
    <w:rsid w:val="001243A0"/>
    <w:rsid w:val="00132425"/>
    <w:rsid w:val="0014182F"/>
    <w:rsid w:val="0014400F"/>
    <w:rsid w:val="0016505A"/>
    <w:rsid w:val="00167E18"/>
    <w:rsid w:val="00172352"/>
    <w:rsid w:val="00173B8D"/>
    <w:rsid w:val="00185740"/>
    <w:rsid w:val="001A41FC"/>
    <w:rsid w:val="001A74C2"/>
    <w:rsid w:val="001B7832"/>
    <w:rsid w:val="001C4E7D"/>
    <w:rsid w:val="001C53AF"/>
    <w:rsid w:val="001D2702"/>
    <w:rsid w:val="001D5D79"/>
    <w:rsid w:val="001D6434"/>
    <w:rsid w:val="001E189C"/>
    <w:rsid w:val="001F137A"/>
    <w:rsid w:val="001F2C07"/>
    <w:rsid w:val="001F5AC2"/>
    <w:rsid w:val="001F7981"/>
    <w:rsid w:val="0021148F"/>
    <w:rsid w:val="00220693"/>
    <w:rsid w:val="0022237C"/>
    <w:rsid w:val="00222BF6"/>
    <w:rsid w:val="00230EAC"/>
    <w:rsid w:val="0023414D"/>
    <w:rsid w:val="00247290"/>
    <w:rsid w:val="00250DB8"/>
    <w:rsid w:val="00251E2E"/>
    <w:rsid w:val="002555CF"/>
    <w:rsid w:val="00257B49"/>
    <w:rsid w:val="00262E6C"/>
    <w:rsid w:val="00265435"/>
    <w:rsid w:val="0026788F"/>
    <w:rsid w:val="0027235F"/>
    <w:rsid w:val="00274100"/>
    <w:rsid w:val="00287967"/>
    <w:rsid w:val="002911B0"/>
    <w:rsid w:val="00296C85"/>
    <w:rsid w:val="002A025E"/>
    <w:rsid w:val="002A0370"/>
    <w:rsid w:val="002A0541"/>
    <w:rsid w:val="002A56C0"/>
    <w:rsid w:val="002B0BDD"/>
    <w:rsid w:val="002B33DD"/>
    <w:rsid w:val="002D231E"/>
    <w:rsid w:val="002D4BE5"/>
    <w:rsid w:val="002F1B92"/>
    <w:rsid w:val="00300370"/>
    <w:rsid w:val="00300F03"/>
    <w:rsid w:val="00301A9B"/>
    <w:rsid w:val="00311C3D"/>
    <w:rsid w:val="00311CD4"/>
    <w:rsid w:val="003207EA"/>
    <w:rsid w:val="003252CB"/>
    <w:rsid w:val="00335374"/>
    <w:rsid w:val="00360051"/>
    <w:rsid w:val="00362752"/>
    <w:rsid w:val="00372FB6"/>
    <w:rsid w:val="003856F5"/>
    <w:rsid w:val="00386576"/>
    <w:rsid w:val="00390282"/>
    <w:rsid w:val="003944A6"/>
    <w:rsid w:val="003A15B1"/>
    <w:rsid w:val="003A3B3E"/>
    <w:rsid w:val="003A5559"/>
    <w:rsid w:val="003A5C9A"/>
    <w:rsid w:val="003B4EAF"/>
    <w:rsid w:val="003C6B89"/>
    <w:rsid w:val="003D5443"/>
    <w:rsid w:val="003D6AE8"/>
    <w:rsid w:val="003E7DAA"/>
    <w:rsid w:val="004056B7"/>
    <w:rsid w:val="004255C4"/>
    <w:rsid w:val="00430A56"/>
    <w:rsid w:val="00431B7F"/>
    <w:rsid w:val="00431C2F"/>
    <w:rsid w:val="00434D83"/>
    <w:rsid w:val="0043740E"/>
    <w:rsid w:val="004428B7"/>
    <w:rsid w:val="004566D5"/>
    <w:rsid w:val="00456B36"/>
    <w:rsid w:val="00457EE9"/>
    <w:rsid w:val="0046169A"/>
    <w:rsid w:val="0046203A"/>
    <w:rsid w:val="00463BA9"/>
    <w:rsid w:val="00464CFA"/>
    <w:rsid w:val="00466187"/>
    <w:rsid w:val="0047461E"/>
    <w:rsid w:val="00487784"/>
    <w:rsid w:val="004A0112"/>
    <w:rsid w:val="004A10E9"/>
    <w:rsid w:val="004B38F5"/>
    <w:rsid w:val="004B7D21"/>
    <w:rsid w:val="004C2F21"/>
    <w:rsid w:val="004C4B4E"/>
    <w:rsid w:val="004C73F5"/>
    <w:rsid w:val="004D0210"/>
    <w:rsid w:val="004D14BA"/>
    <w:rsid w:val="004D21D9"/>
    <w:rsid w:val="004D2BD6"/>
    <w:rsid w:val="004D5208"/>
    <w:rsid w:val="004E221B"/>
    <w:rsid w:val="004F0967"/>
    <w:rsid w:val="004F0AB3"/>
    <w:rsid w:val="00500BE8"/>
    <w:rsid w:val="00501D7B"/>
    <w:rsid w:val="00501E87"/>
    <w:rsid w:val="00504492"/>
    <w:rsid w:val="005058D0"/>
    <w:rsid w:val="00506BDF"/>
    <w:rsid w:val="005074A6"/>
    <w:rsid w:val="0051348F"/>
    <w:rsid w:val="00516970"/>
    <w:rsid w:val="00522FA9"/>
    <w:rsid w:val="00525307"/>
    <w:rsid w:val="00527AED"/>
    <w:rsid w:val="00531467"/>
    <w:rsid w:val="00534B23"/>
    <w:rsid w:val="00541E4D"/>
    <w:rsid w:val="00546C5D"/>
    <w:rsid w:val="005603B9"/>
    <w:rsid w:val="0056541B"/>
    <w:rsid w:val="0056565C"/>
    <w:rsid w:val="00570423"/>
    <w:rsid w:val="00571989"/>
    <w:rsid w:val="00581647"/>
    <w:rsid w:val="0058585C"/>
    <w:rsid w:val="005939B9"/>
    <w:rsid w:val="005A240C"/>
    <w:rsid w:val="005A7FC9"/>
    <w:rsid w:val="005B12C7"/>
    <w:rsid w:val="005B5B72"/>
    <w:rsid w:val="005C164F"/>
    <w:rsid w:val="005C51F3"/>
    <w:rsid w:val="005C5D12"/>
    <w:rsid w:val="005D70F8"/>
    <w:rsid w:val="005E7C47"/>
    <w:rsid w:val="005F36B6"/>
    <w:rsid w:val="005F438C"/>
    <w:rsid w:val="005F5D93"/>
    <w:rsid w:val="00605E78"/>
    <w:rsid w:val="00610F67"/>
    <w:rsid w:val="00615928"/>
    <w:rsid w:val="006168B2"/>
    <w:rsid w:val="0061760A"/>
    <w:rsid w:val="00617D42"/>
    <w:rsid w:val="006276E6"/>
    <w:rsid w:val="006302D5"/>
    <w:rsid w:val="00631B96"/>
    <w:rsid w:val="00640881"/>
    <w:rsid w:val="00645B0D"/>
    <w:rsid w:val="006533B1"/>
    <w:rsid w:val="00656D8E"/>
    <w:rsid w:val="0066208F"/>
    <w:rsid w:val="00665C63"/>
    <w:rsid w:val="0066679D"/>
    <w:rsid w:val="00674662"/>
    <w:rsid w:val="00675958"/>
    <w:rsid w:val="00691239"/>
    <w:rsid w:val="00691576"/>
    <w:rsid w:val="006A128D"/>
    <w:rsid w:val="006A2C9D"/>
    <w:rsid w:val="006A4C8C"/>
    <w:rsid w:val="006B2649"/>
    <w:rsid w:val="006C2B59"/>
    <w:rsid w:val="006C3655"/>
    <w:rsid w:val="006C3889"/>
    <w:rsid w:val="006D1828"/>
    <w:rsid w:val="006D2445"/>
    <w:rsid w:val="006D41BA"/>
    <w:rsid w:val="006E05C1"/>
    <w:rsid w:val="006E14D1"/>
    <w:rsid w:val="006E5743"/>
    <w:rsid w:val="006F5857"/>
    <w:rsid w:val="0070184B"/>
    <w:rsid w:val="0070245F"/>
    <w:rsid w:val="00721E96"/>
    <w:rsid w:val="0072304A"/>
    <w:rsid w:val="0073416C"/>
    <w:rsid w:val="00734E57"/>
    <w:rsid w:val="00743741"/>
    <w:rsid w:val="00751FBE"/>
    <w:rsid w:val="00765F60"/>
    <w:rsid w:val="00766C4C"/>
    <w:rsid w:val="0076737B"/>
    <w:rsid w:val="007701EA"/>
    <w:rsid w:val="0077170B"/>
    <w:rsid w:val="007758E5"/>
    <w:rsid w:val="00783240"/>
    <w:rsid w:val="007923CE"/>
    <w:rsid w:val="007966BB"/>
    <w:rsid w:val="00796A32"/>
    <w:rsid w:val="007A54FB"/>
    <w:rsid w:val="007A78C5"/>
    <w:rsid w:val="007E0F5A"/>
    <w:rsid w:val="007E4941"/>
    <w:rsid w:val="007E5E13"/>
    <w:rsid w:val="007E6517"/>
    <w:rsid w:val="00801B0F"/>
    <w:rsid w:val="00803744"/>
    <w:rsid w:val="00804A3F"/>
    <w:rsid w:val="0080598E"/>
    <w:rsid w:val="0082663E"/>
    <w:rsid w:val="00843F60"/>
    <w:rsid w:val="00844C10"/>
    <w:rsid w:val="0085478B"/>
    <w:rsid w:val="00856452"/>
    <w:rsid w:val="00871D5B"/>
    <w:rsid w:val="0087213F"/>
    <w:rsid w:val="00880CC9"/>
    <w:rsid w:val="008928E1"/>
    <w:rsid w:val="00892BB5"/>
    <w:rsid w:val="008944C7"/>
    <w:rsid w:val="008A24D5"/>
    <w:rsid w:val="008A553F"/>
    <w:rsid w:val="008A5B0B"/>
    <w:rsid w:val="008A66AC"/>
    <w:rsid w:val="008A7E3B"/>
    <w:rsid w:val="008B489B"/>
    <w:rsid w:val="008B4F29"/>
    <w:rsid w:val="008B7761"/>
    <w:rsid w:val="008C3DBB"/>
    <w:rsid w:val="008C6ADD"/>
    <w:rsid w:val="008C7CA9"/>
    <w:rsid w:val="008D207C"/>
    <w:rsid w:val="008F3170"/>
    <w:rsid w:val="009006B0"/>
    <w:rsid w:val="00902CD1"/>
    <w:rsid w:val="00913841"/>
    <w:rsid w:val="00931F70"/>
    <w:rsid w:val="0093403E"/>
    <w:rsid w:val="00934916"/>
    <w:rsid w:val="0094447A"/>
    <w:rsid w:val="00946A85"/>
    <w:rsid w:val="00951A8C"/>
    <w:rsid w:val="00955066"/>
    <w:rsid w:val="00962E47"/>
    <w:rsid w:val="009641DC"/>
    <w:rsid w:val="009809E1"/>
    <w:rsid w:val="00985F36"/>
    <w:rsid w:val="009950A7"/>
    <w:rsid w:val="009A0958"/>
    <w:rsid w:val="009B63C4"/>
    <w:rsid w:val="009B756D"/>
    <w:rsid w:val="009D35B8"/>
    <w:rsid w:val="009E1949"/>
    <w:rsid w:val="009E485A"/>
    <w:rsid w:val="009E4A12"/>
    <w:rsid w:val="009E72B5"/>
    <w:rsid w:val="009F0410"/>
    <w:rsid w:val="009F766E"/>
    <w:rsid w:val="00A10A63"/>
    <w:rsid w:val="00A15748"/>
    <w:rsid w:val="00A357F3"/>
    <w:rsid w:val="00A3668C"/>
    <w:rsid w:val="00A400AB"/>
    <w:rsid w:val="00A41446"/>
    <w:rsid w:val="00A4656B"/>
    <w:rsid w:val="00A51431"/>
    <w:rsid w:val="00A524E7"/>
    <w:rsid w:val="00A5633E"/>
    <w:rsid w:val="00A71065"/>
    <w:rsid w:val="00A822EE"/>
    <w:rsid w:val="00A82CFA"/>
    <w:rsid w:val="00A84C2D"/>
    <w:rsid w:val="00A918D3"/>
    <w:rsid w:val="00A91E94"/>
    <w:rsid w:val="00AC77E9"/>
    <w:rsid w:val="00AD3AB4"/>
    <w:rsid w:val="00AE18C6"/>
    <w:rsid w:val="00AE218D"/>
    <w:rsid w:val="00AF5309"/>
    <w:rsid w:val="00B04465"/>
    <w:rsid w:val="00B07A3C"/>
    <w:rsid w:val="00B105FA"/>
    <w:rsid w:val="00B10F0B"/>
    <w:rsid w:val="00B137BA"/>
    <w:rsid w:val="00B1422E"/>
    <w:rsid w:val="00B14F4F"/>
    <w:rsid w:val="00B15193"/>
    <w:rsid w:val="00B25BFA"/>
    <w:rsid w:val="00B3013B"/>
    <w:rsid w:val="00B37E60"/>
    <w:rsid w:val="00B402CA"/>
    <w:rsid w:val="00B41AFE"/>
    <w:rsid w:val="00B47C68"/>
    <w:rsid w:val="00B50B44"/>
    <w:rsid w:val="00B54780"/>
    <w:rsid w:val="00B60807"/>
    <w:rsid w:val="00B74D6D"/>
    <w:rsid w:val="00B75504"/>
    <w:rsid w:val="00B765D6"/>
    <w:rsid w:val="00B83E06"/>
    <w:rsid w:val="00B85A3C"/>
    <w:rsid w:val="00B85DB6"/>
    <w:rsid w:val="00B85E78"/>
    <w:rsid w:val="00B8664E"/>
    <w:rsid w:val="00B87E7F"/>
    <w:rsid w:val="00B93C26"/>
    <w:rsid w:val="00B954A7"/>
    <w:rsid w:val="00B95F7E"/>
    <w:rsid w:val="00B96BDE"/>
    <w:rsid w:val="00BA07AB"/>
    <w:rsid w:val="00BA2460"/>
    <w:rsid w:val="00BA5A37"/>
    <w:rsid w:val="00BA751E"/>
    <w:rsid w:val="00BB5BAE"/>
    <w:rsid w:val="00BC136C"/>
    <w:rsid w:val="00BC51D8"/>
    <w:rsid w:val="00BC52B7"/>
    <w:rsid w:val="00BE2273"/>
    <w:rsid w:val="00BE5F30"/>
    <w:rsid w:val="00BE63A7"/>
    <w:rsid w:val="00BF1F7D"/>
    <w:rsid w:val="00BF2D49"/>
    <w:rsid w:val="00C041C1"/>
    <w:rsid w:val="00C13D91"/>
    <w:rsid w:val="00C15586"/>
    <w:rsid w:val="00C26DA0"/>
    <w:rsid w:val="00C31306"/>
    <w:rsid w:val="00C43C84"/>
    <w:rsid w:val="00C45F9A"/>
    <w:rsid w:val="00C65520"/>
    <w:rsid w:val="00C67C75"/>
    <w:rsid w:val="00C67E07"/>
    <w:rsid w:val="00C73922"/>
    <w:rsid w:val="00C825BB"/>
    <w:rsid w:val="00C84748"/>
    <w:rsid w:val="00C86299"/>
    <w:rsid w:val="00C9799D"/>
    <w:rsid w:val="00CA6125"/>
    <w:rsid w:val="00CB0A65"/>
    <w:rsid w:val="00CB1CA4"/>
    <w:rsid w:val="00CB689A"/>
    <w:rsid w:val="00CC527E"/>
    <w:rsid w:val="00CC6AFF"/>
    <w:rsid w:val="00CD40A1"/>
    <w:rsid w:val="00CD7A71"/>
    <w:rsid w:val="00CF58EF"/>
    <w:rsid w:val="00CF73BD"/>
    <w:rsid w:val="00D05D2C"/>
    <w:rsid w:val="00D226BC"/>
    <w:rsid w:val="00D23D76"/>
    <w:rsid w:val="00D465AE"/>
    <w:rsid w:val="00D47268"/>
    <w:rsid w:val="00D50AA8"/>
    <w:rsid w:val="00D53E66"/>
    <w:rsid w:val="00D548F6"/>
    <w:rsid w:val="00D750DA"/>
    <w:rsid w:val="00D8128C"/>
    <w:rsid w:val="00D82A35"/>
    <w:rsid w:val="00D83F00"/>
    <w:rsid w:val="00D85FBE"/>
    <w:rsid w:val="00D97F4C"/>
    <w:rsid w:val="00DA6BCD"/>
    <w:rsid w:val="00DA6F07"/>
    <w:rsid w:val="00DB248A"/>
    <w:rsid w:val="00DB2633"/>
    <w:rsid w:val="00DB3487"/>
    <w:rsid w:val="00DC49D6"/>
    <w:rsid w:val="00DC6F1F"/>
    <w:rsid w:val="00DD2EDA"/>
    <w:rsid w:val="00DF169F"/>
    <w:rsid w:val="00DF2AF5"/>
    <w:rsid w:val="00DF358D"/>
    <w:rsid w:val="00E13489"/>
    <w:rsid w:val="00E265D4"/>
    <w:rsid w:val="00E317EA"/>
    <w:rsid w:val="00E451B7"/>
    <w:rsid w:val="00E518A2"/>
    <w:rsid w:val="00E57B18"/>
    <w:rsid w:val="00E6311E"/>
    <w:rsid w:val="00E67082"/>
    <w:rsid w:val="00EA63D3"/>
    <w:rsid w:val="00EA7C52"/>
    <w:rsid w:val="00EB14F8"/>
    <w:rsid w:val="00EB3C50"/>
    <w:rsid w:val="00EB7D87"/>
    <w:rsid w:val="00EE6EEE"/>
    <w:rsid w:val="00EF66F8"/>
    <w:rsid w:val="00F0102E"/>
    <w:rsid w:val="00F079A5"/>
    <w:rsid w:val="00F10ABF"/>
    <w:rsid w:val="00F16242"/>
    <w:rsid w:val="00F21926"/>
    <w:rsid w:val="00F2534C"/>
    <w:rsid w:val="00F30F66"/>
    <w:rsid w:val="00F31276"/>
    <w:rsid w:val="00F424BA"/>
    <w:rsid w:val="00F43222"/>
    <w:rsid w:val="00F50544"/>
    <w:rsid w:val="00F5089C"/>
    <w:rsid w:val="00F52FA5"/>
    <w:rsid w:val="00F55B79"/>
    <w:rsid w:val="00F72C63"/>
    <w:rsid w:val="00F741E8"/>
    <w:rsid w:val="00F83486"/>
    <w:rsid w:val="00F83D5D"/>
    <w:rsid w:val="00FA3413"/>
    <w:rsid w:val="00FF1750"/>
    <w:rsid w:val="00FF2F81"/>
    <w:rsid w:val="00FF5354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F9C655"/>
  <w15:docId w15:val="{6C94D6E6-F16B-4740-B3A4-82A58CD3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B2649"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rsid w:val="006B2649"/>
    <w:pPr>
      <w:keepNext/>
      <w:spacing w:line="720" w:lineRule="atLeast"/>
      <w:outlineLvl w:val="1"/>
    </w:pPr>
    <w:rPr>
      <w:rFonts w:ascii="Arial" w:hAnsi="Arial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BE5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B2649"/>
    <w:pPr>
      <w:adjustRightInd/>
      <w:spacing w:line="240" w:lineRule="atLeast"/>
      <w:textAlignment w:val="auto"/>
    </w:pPr>
    <w:rPr>
      <w:rFonts w:ascii="標楷體" w:eastAsia="標楷體"/>
      <w:kern w:val="2"/>
      <w:sz w:val="32"/>
      <w:u w:val="single"/>
    </w:rPr>
  </w:style>
  <w:style w:type="paragraph" w:styleId="a5">
    <w:name w:val="header"/>
    <w:basedOn w:val="a"/>
    <w:link w:val="a6"/>
    <w:rsid w:val="008B77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8B7761"/>
  </w:style>
  <w:style w:type="paragraph" w:styleId="a7">
    <w:name w:val="footer"/>
    <w:basedOn w:val="a"/>
    <w:link w:val="a8"/>
    <w:rsid w:val="008B77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8B7761"/>
  </w:style>
  <w:style w:type="character" w:customStyle="1" w:styleId="st1">
    <w:name w:val="st1"/>
    <w:basedOn w:val="a0"/>
    <w:rsid w:val="00FA3413"/>
  </w:style>
  <w:style w:type="character" w:styleId="a9">
    <w:name w:val="Emphasis"/>
    <w:basedOn w:val="a0"/>
    <w:uiPriority w:val="20"/>
    <w:qFormat/>
    <w:rsid w:val="008C6ADD"/>
    <w:rPr>
      <w:b w:val="0"/>
      <w:bCs w:val="0"/>
      <w:i w:val="0"/>
      <w:iCs w:val="0"/>
      <w:color w:val="DD4B39"/>
    </w:rPr>
  </w:style>
  <w:style w:type="character" w:styleId="aa">
    <w:name w:val="Hyperlink"/>
    <w:basedOn w:val="a0"/>
    <w:uiPriority w:val="99"/>
    <w:rsid w:val="00F50544"/>
    <w:rPr>
      <w:color w:val="0000FF" w:themeColor="hyperlink"/>
      <w:u w:val="single"/>
    </w:rPr>
  </w:style>
  <w:style w:type="character" w:styleId="ab">
    <w:name w:val="FollowedHyperlink"/>
    <w:basedOn w:val="a0"/>
    <w:rsid w:val="0066679D"/>
    <w:rPr>
      <w:color w:val="800080" w:themeColor="followedHyperlink"/>
      <w:u w:val="single"/>
    </w:rPr>
  </w:style>
  <w:style w:type="paragraph" w:styleId="ac">
    <w:name w:val="Balloon Text"/>
    <w:basedOn w:val="a"/>
    <w:link w:val="ad"/>
    <w:rsid w:val="004D021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D021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0B2DCD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7230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19C1-49CF-4AB2-A4F2-057C910E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國立交通大學電子物理系</dc:title>
  <dc:creator>電子物理系</dc:creator>
  <cp:lastModifiedBy>許楦敏</cp:lastModifiedBy>
  <cp:revision>4</cp:revision>
  <cp:lastPrinted>2007-07-11T03:18:00Z</cp:lastPrinted>
  <dcterms:created xsi:type="dcterms:W3CDTF">2023-07-17T06:07:00Z</dcterms:created>
  <dcterms:modified xsi:type="dcterms:W3CDTF">2023-07-17T06:15:00Z</dcterms:modified>
</cp:coreProperties>
</file>